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A51DAD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38797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MARZ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 2018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2531F7" w:rsidTr="00104C42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38797E">
            <w:r>
              <w:t>23-03-18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38797E" w:rsidP="0038797E">
            <w:r>
              <w:t xml:space="preserve">SE ASISTIO A UNA REUNION CON LAS DIRECTORAS Y PRESIDENTAS DEL SISTEMA DIF PARA TRATAR EL TEMA DE ENTREGA DE </w:t>
            </w:r>
            <w:r>
              <w:lastRenderedPageBreak/>
              <w:t>APOYOS DURANTE LA VEDA ELECTORAL 2018</w:t>
            </w:r>
          </w:p>
        </w:tc>
        <w:tc>
          <w:tcPr>
            <w:tcW w:w="3827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687F36" w:rsidP="00687F36">
            <w:r>
              <w:lastRenderedPageBreak/>
              <w:t xml:space="preserve">DIF JALISCO REPRESENTADA POR  LA DIRECTORA </w:t>
            </w:r>
            <w:r w:rsidR="005305DE" w:rsidRPr="005305DE">
              <w:t xml:space="preserve">LIC </w:t>
            </w:r>
            <w:r w:rsidRPr="005305DE">
              <w:t xml:space="preserve"> </w:t>
            </w:r>
            <w:r w:rsidR="005305DE" w:rsidRPr="005305DE">
              <w:t>MELAN</w:t>
            </w:r>
            <w:r w:rsidRPr="005305DE">
              <w:t>E</w:t>
            </w:r>
            <w:r w:rsidR="005305DE" w:rsidRPr="005305DE">
              <w:t>A</w:t>
            </w:r>
            <w:r w:rsidRPr="005305DE">
              <w:t xml:space="preserve"> </w:t>
            </w:r>
            <w:r w:rsidR="005305DE" w:rsidRPr="005305DE">
              <w:t xml:space="preserve"> LEONOR OROZCO LLAMAS</w:t>
            </w:r>
            <w:r w:rsidR="005305DE">
              <w:t>.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104C42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AF5693">
            <w:r>
              <w:t>27-03-18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single" w:sz="2" w:space="0" w:color="auto"/>
            </w:tcBorders>
            <w:shd w:val="clear" w:color="auto" w:fill="D090C2"/>
          </w:tcPr>
          <w:p w:rsidR="002531F7" w:rsidRDefault="00AF5693" w:rsidP="00AF5693">
            <w:r>
              <w:t>SE FESTEJO LOS CUMPLEAÑOS ,DE LOS ADULTOS MAYORES DEL MES DE  MARZO</w:t>
            </w:r>
          </w:p>
        </w:tc>
        <w:tc>
          <w:tcPr>
            <w:tcW w:w="3827" w:type="dxa"/>
            <w:tcBorders>
              <w:top w:val="thinThickSmallGap" w:sz="24" w:space="0" w:color="7030A0"/>
              <w:bottom w:val="single" w:sz="2" w:space="0" w:color="auto"/>
            </w:tcBorders>
            <w:shd w:val="clear" w:color="auto" w:fill="D090C2"/>
          </w:tcPr>
          <w:p w:rsidR="002531F7" w:rsidRDefault="00AF5693">
            <w:r>
              <w:t>DIF MUNICIPAL, REPRESENTADO POR LA PRSIDENTA MA GUADALUPE LOPEZ ALCAZAR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Pr="0066425D" w:rsidRDefault="0037732C" w:rsidP="00F509C7">
            <w:pPr>
              <w:rPr>
                <w:vertAlign w:val="superscript"/>
              </w:r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742B6E" w:rsidRDefault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Default="00742B6E" w:rsidP="00742B6E"/>
    <w:p w:rsid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58076C" w:rsidRPr="00742B6E" w:rsidRDefault="0058076C" w:rsidP="00742B6E"/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C04EC"/>
    <w:rsid w:val="00104C42"/>
    <w:rsid w:val="00141043"/>
    <w:rsid w:val="00141E62"/>
    <w:rsid w:val="00177894"/>
    <w:rsid w:val="00185D87"/>
    <w:rsid w:val="00202750"/>
    <w:rsid w:val="00211650"/>
    <w:rsid w:val="00244A7B"/>
    <w:rsid w:val="002531F7"/>
    <w:rsid w:val="00276627"/>
    <w:rsid w:val="002869A9"/>
    <w:rsid w:val="002A1114"/>
    <w:rsid w:val="002C650B"/>
    <w:rsid w:val="0037732C"/>
    <w:rsid w:val="0038797E"/>
    <w:rsid w:val="003D0C24"/>
    <w:rsid w:val="00490F39"/>
    <w:rsid w:val="004D2348"/>
    <w:rsid w:val="004D4B3F"/>
    <w:rsid w:val="005305DE"/>
    <w:rsid w:val="0058076C"/>
    <w:rsid w:val="005B0948"/>
    <w:rsid w:val="005C27E5"/>
    <w:rsid w:val="00650777"/>
    <w:rsid w:val="0066425D"/>
    <w:rsid w:val="00687F36"/>
    <w:rsid w:val="006E5592"/>
    <w:rsid w:val="0072799F"/>
    <w:rsid w:val="00727C47"/>
    <w:rsid w:val="00742B6E"/>
    <w:rsid w:val="0079142F"/>
    <w:rsid w:val="007B1806"/>
    <w:rsid w:val="00865D6E"/>
    <w:rsid w:val="0087291E"/>
    <w:rsid w:val="009910B9"/>
    <w:rsid w:val="009C0C3B"/>
    <w:rsid w:val="00A51DAD"/>
    <w:rsid w:val="00A93CE0"/>
    <w:rsid w:val="00AF5693"/>
    <w:rsid w:val="00B45E4D"/>
    <w:rsid w:val="00B67921"/>
    <w:rsid w:val="00B83CA0"/>
    <w:rsid w:val="00B93BBA"/>
    <w:rsid w:val="00BA300C"/>
    <w:rsid w:val="00C230E0"/>
    <w:rsid w:val="00C4705D"/>
    <w:rsid w:val="00C51975"/>
    <w:rsid w:val="00E974A3"/>
    <w:rsid w:val="00EB4351"/>
    <w:rsid w:val="00F2618D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D6AC-3685-4DF3-8EC1-996A6766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6</cp:revision>
  <dcterms:created xsi:type="dcterms:W3CDTF">2018-05-02T15:59:00Z</dcterms:created>
  <dcterms:modified xsi:type="dcterms:W3CDTF">2018-05-16T21:41:00Z</dcterms:modified>
</cp:coreProperties>
</file>